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CA2" w:rsidRPr="00C31324" w:rsidRDefault="00145CA2" w:rsidP="00145CA2">
      <w:pPr>
        <w:jc w:val="center"/>
        <w:rPr>
          <w:b/>
          <w:sz w:val="36"/>
          <w:szCs w:val="36"/>
        </w:rPr>
      </w:pPr>
      <w:r w:rsidRPr="00C31324">
        <w:rPr>
          <w:rFonts w:hint="eastAsia"/>
          <w:b/>
          <w:sz w:val="36"/>
          <w:szCs w:val="36"/>
        </w:rPr>
        <w:t>河北工业大学纵向科研经费预算调整申请</w:t>
      </w:r>
      <w:r w:rsidR="00CC5585">
        <w:rPr>
          <w:rFonts w:hint="eastAsia"/>
          <w:b/>
          <w:sz w:val="36"/>
          <w:szCs w:val="36"/>
        </w:rPr>
        <w:t>表</w:t>
      </w:r>
    </w:p>
    <w:p w:rsidR="00145CA2" w:rsidRDefault="00145CA2" w:rsidP="00CC5585">
      <w:pPr>
        <w:spacing w:beforeLines="50" w:before="156"/>
      </w:pPr>
      <w:r>
        <w:rPr>
          <w:rFonts w:hint="eastAsia"/>
        </w:rPr>
        <w:t xml:space="preserve">                                                                   </w:t>
      </w:r>
      <w:r>
        <w:rPr>
          <w:rFonts w:hint="eastAsia"/>
        </w:rPr>
        <w:t>经费单位：元</w:t>
      </w:r>
    </w:p>
    <w:tbl>
      <w:tblPr>
        <w:tblW w:w="8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20"/>
        <w:gridCol w:w="720"/>
        <w:gridCol w:w="2272"/>
        <w:gridCol w:w="992"/>
        <w:gridCol w:w="425"/>
        <w:gridCol w:w="1276"/>
        <w:gridCol w:w="2152"/>
      </w:tblGrid>
      <w:tr w:rsidR="00145CA2" w:rsidRPr="00AB7AF8" w:rsidTr="00145CA2">
        <w:trPr>
          <w:trHeight w:val="285"/>
          <w:jc w:val="center"/>
        </w:trPr>
        <w:tc>
          <w:tcPr>
            <w:tcW w:w="1640" w:type="dxa"/>
            <w:gridSpan w:val="2"/>
            <w:shd w:val="clear" w:color="auto" w:fill="auto"/>
            <w:noWrap/>
            <w:vAlign w:val="center"/>
          </w:tcPr>
          <w:p w:rsidR="00145CA2" w:rsidRPr="00AB7AF8" w:rsidRDefault="00145CA2" w:rsidP="00B623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264" w:type="dxa"/>
            <w:gridSpan w:val="2"/>
            <w:shd w:val="clear" w:color="auto" w:fill="auto"/>
            <w:vAlign w:val="center"/>
          </w:tcPr>
          <w:p w:rsidR="00145CA2" w:rsidRPr="00AB7AF8" w:rsidRDefault="00145CA2" w:rsidP="00B623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145CA2" w:rsidRPr="00AB7AF8" w:rsidRDefault="00145CA2" w:rsidP="00B623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145CA2" w:rsidRPr="00AB7AF8" w:rsidRDefault="00145CA2" w:rsidP="00B623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45CA2" w:rsidRPr="00AB7AF8" w:rsidTr="00145CA2">
        <w:trPr>
          <w:trHeight w:val="285"/>
          <w:jc w:val="center"/>
        </w:trPr>
        <w:tc>
          <w:tcPr>
            <w:tcW w:w="1640" w:type="dxa"/>
            <w:gridSpan w:val="2"/>
            <w:shd w:val="clear" w:color="auto" w:fill="auto"/>
            <w:noWrap/>
            <w:vAlign w:val="center"/>
          </w:tcPr>
          <w:p w:rsidR="00145CA2" w:rsidRPr="00AB7AF8" w:rsidRDefault="00145CA2" w:rsidP="00B623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项目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来源</w:t>
            </w:r>
          </w:p>
        </w:tc>
        <w:tc>
          <w:tcPr>
            <w:tcW w:w="3264" w:type="dxa"/>
            <w:gridSpan w:val="2"/>
            <w:shd w:val="clear" w:color="auto" w:fill="auto"/>
            <w:vAlign w:val="center"/>
          </w:tcPr>
          <w:p w:rsidR="00145CA2" w:rsidRPr="00AB7AF8" w:rsidRDefault="00145CA2" w:rsidP="00B623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145CA2" w:rsidRPr="00AB7AF8" w:rsidRDefault="00145CA2" w:rsidP="00B623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145CA2" w:rsidRPr="00AB7AF8" w:rsidRDefault="00145CA2" w:rsidP="00B623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45CA2" w:rsidRPr="00AB7AF8" w:rsidTr="00145CA2">
        <w:trPr>
          <w:trHeight w:val="285"/>
          <w:jc w:val="center"/>
        </w:trPr>
        <w:tc>
          <w:tcPr>
            <w:tcW w:w="1640" w:type="dxa"/>
            <w:gridSpan w:val="2"/>
            <w:shd w:val="clear" w:color="auto" w:fill="auto"/>
            <w:noWrap/>
            <w:vAlign w:val="center"/>
          </w:tcPr>
          <w:p w:rsidR="00145CA2" w:rsidRPr="00AB7AF8" w:rsidRDefault="00145CA2" w:rsidP="00B623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经费本号</w:t>
            </w:r>
          </w:p>
        </w:tc>
        <w:tc>
          <w:tcPr>
            <w:tcW w:w="3264" w:type="dxa"/>
            <w:gridSpan w:val="2"/>
            <w:shd w:val="clear" w:color="auto" w:fill="auto"/>
            <w:vAlign w:val="center"/>
          </w:tcPr>
          <w:p w:rsidR="00145CA2" w:rsidRPr="00AB7AF8" w:rsidRDefault="00145CA2" w:rsidP="00B623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145CA2" w:rsidRPr="00AB7AF8" w:rsidRDefault="00145CA2" w:rsidP="00B623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总经费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145CA2" w:rsidRPr="00AB7AF8" w:rsidRDefault="00145CA2" w:rsidP="00B623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45CA2" w:rsidRPr="00AB7AF8" w:rsidTr="00145CA2">
        <w:trPr>
          <w:trHeight w:val="285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:rsidR="00145CA2" w:rsidRPr="00AB7AF8" w:rsidRDefault="00145CA2" w:rsidP="00B623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992" w:type="dxa"/>
            <w:gridSpan w:val="2"/>
            <w:shd w:val="clear" w:color="auto" w:fill="auto"/>
            <w:noWrap/>
            <w:vAlign w:val="center"/>
          </w:tcPr>
          <w:p w:rsidR="00145CA2" w:rsidRPr="00AB7AF8" w:rsidRDefault="00145CA2" w:rsidP="00B623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科目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145CA2" w:rsidRPr="00AB7AF8" w:rsidRDefault="00145CA2" w:rsidP="00B623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原预算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5CA2" w:rsidRPr="00AB7AF8" w:rsidRDefault="00145CA2" w:rsidP="00B623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现预算</w:t>
            </w:r>
          </w:p>
        </w:tc>
        <w:tc>
          <w:tcPr>
            <w:tcW w:w="2152" w:type="dxa"/>
            <w:shd w:val="clear" w:color="auto" w:fill="auto"/>
            <w:noWrap/>
            <w:vAlign w:val="center"/>
          </w:tcPr>
          <w:p w:rsidR="00145CA2" w:rsidRPr="00AB7AF8" w:rsidRDefault="00145CA2" w:rsidP="00145CA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增加/减少金额</w:t>
            </w:r>
          </w:p>
        </w:tc>
      </w:tr>
      <w:tr w:rsidR="00AD3A88" w:rsidRPr="00AB7AF8" w:rsidTr="00145CA2">
        <w:trPr>
          <w:trHeight w:val="285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:rsidR="00AD3A88" w:rsidRPr="00AB7AF8" w:rsidRDefault="00AD3A88" w:rsidP="00AD3A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992" w:type="dxa"/>
            <w:gridSpan w:val="2"/>
            <w:shd w:val="clear" w:color="auto" w:fill="auto"/>
            <w:noWrap/>
            <w:vAlign w:val="center"/>
          </w:tcPr>
          <w:p w:rsidR="00AD3A88" w:rsidRPr="00AB7AF8" w:rsidRDefault="00AD3A88" w:rsidP="00AD3A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设备费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AD3A88" w:rsidRPr="00AB7AF8" w:rsidRDefault="00AD3A88" w:rsidP="00AD3A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3A88" w:rsidRPr="00AB7AF8" w:rsidRDefault="00AD3A88" w:rsidP="00AD3A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52" w:type="dxa"/>
            <w:shd w:val="clear" w:color="auto" w:fill="auto"/>
            <w:noWrap/>
            <w:vAlign w:val="center"/>
          </w:tcPr>
          <w:p w:rsidR="00AD3A88" w:rsidRPr="00AB7AF8" w:rsidRDefault="00AD3A88" w:rsidP="00AD3A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15F6A">
              <w:rPr>
                <w:rFonts w:ascii="宋体" w:hAnsi="宋体" w:cs="宋体"/>
                <w:color w:val="00B050"/>
                <w:kern w:val="0"/>
                <w:sz w:val="28"/>
                <w:szCs w:val="28"/>
              </w:rPr>
              <w:t>不可增</w:t>
            </w:r>
          </w:p>
        </w:tc>
      </w:tr>
      <w:tr w:rsidR="00AD3A88" w:rsidRPr="00AB7AF8" w:rsidTr="00145CA2">
        <w:trPr>
          <w:trHeight w:val="285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:rsidR="00AD3A88" w:rsidRPr="00AB7AF8" w:rsidRDefault="00AD3A88" w:rsidP="00AD3A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992" w:type="dxa"/>
            <w:gridSpan w:val="2"/>
            <w:shd w:val="clear" w:color="auto" w:fill="auto"/>
            <w:noWrap/>
            <w:vAlign w:val="center"/>
          </w:tcPr>
          <w:p w:rsidR="00AD3A88" w:rsidRPr="00AB7AF8" w:rsidRDefault="00AD3A88" w:rsidP="00AD3A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材料费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AD3A88" w:rsidRPr="00AB7AF8" w:rsidRDefault="00AD3A88" w:rsidP="00AD3A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3A88" w:rsidRPr="00AB7AF8" w:rsidRDefault="00AD3A88" w:rsidP="00AD3A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52" w:type="dxa"/>
            <w:shd w:val="clear" w:color="auto" w:fill="auto"/>
            <w:noWrap/>
            <w:vAlign w:val="center"/>
          </w:tcPr>
          <w:p w:rsidR="00AD3A88" w:rsidRPr="00815F6A" w:rsidRDefault="00AD3A88" w:rsidP="00AD3A8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  <w:r w:rsidRPr="00815F6A"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  <w:t>可增减</w:t>
            </w:r>
          </w:p>
        </w:tc>
      </w:tr>
      <w:tr w:rsidR="00AD3A88" w:rsidRPr="00AB7AF8" w:rsidTr="00145CA2">
        <w:trPr>
          <w:trHeight w:val="285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:rsidR="00AD3A88" w:rsidRPr="00AB7AF8" w:rsidRDefault="00AD3A88" w:rsidP="00AD3A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992" w:type="dxa"/>
            <w:gridSpan w:val="2"/>
            <w:shd w:val="clear" w:color="auto" w:fill="auto"/>
            <w:noWrap/>
            <w:vAlign w:val="center"/>
          </w:tcPr>
          <w:p w:rsidR="00AD3A88" w:rsidRPr="00AB7AF8" w:rsidRDefault="00AD3A88" w:rsidP="00AD3A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测试化验加工费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AD3A88" w:rsidRPr="00AB7AF8" w:rsidRDefault="00AD3A88" w:rsidP="00AD3A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3A88" w:rsidRPr="00AB7AF8" w:rsidRDefault="00AD3A88" w:rsidP="00AD3A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52" w:type="dxa"/>
            <w:shd w:val="clear" w:color="auto" w:fill="auto"/>
            <w:noWrap/>
            <w:vAlign w:val="center"/>
          </w:tcPr>
          <w:p w:rsidR="00AD3A88" w:rsidRPr="00815F6A" w:rsidRDefault="00AD3A88" w:rsidP="00AD3A8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  <w:r w:rsidRPr="00815F6A"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  <w:t>可增减</w:t>
            </w:r>
          </w:p>
        </w:tc>
      </w:tr>
      <w:tr w:rsidR="00AD3A88" w:rsidRPr="00AB7AF8" w:rsidTr="00145CA2">
        <w:trPr>
          <w:trHeight w:val="285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:rsidR="00AD3A88" w:rsidRPr="00AB7AF8" w:rsidRDefault="00AD3A88" w:rsidP="00AD3A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992" w:type="dxa"/>
            <w:gridSpan w:val="2"/>
            <w:shd w:val="clear" w:color="auto" w:fill="auto"/>
            <w:noWrap/>
            <w:vAlign w:val="center"/>
          </w:tcPr>
          <w:p w:rsidR="00AD3A88" w:rsidRPr="00AB7AF8" w:rsidRDefault="00AD3A88" w:rsidP="00AD3A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燃料动力费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AD3A88" w:rsidRPr="00AB7AF8" w:rsidRDefault="00AD3A88" w:rsidP="00AD3A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3A88" w:rsidRPr="00AB7AF8" w:rsidRDefault="00AD3A88" w:rsidP="00AD3A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52" w:type="dxa"/>
            <w:shd w:val="clear" w:color="auto" w:fill="auto"/>
            <w:noWrap/>
            <w:vAlign w:val="center"/>
          </w:tcPr>
          <w:p w:rsidR="00AD3A88" w:rsidRPr="00815F6A" w:rsidRDefault="00AD3A88" w:rsidP="00AD3A8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  <w:r w:rsidRPr="00815F6A"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  <w:t>可增减</w:t>
            </w:r>
          </w:p>
        </w:tc>
      </w:tr>
      <w:tr w:rsidR="00145CA2" w:rsidRPr="00AB7AF8" w:rsidTr="00145CA2">
        <w:trPr>
          <w:trHeight w:val="285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:rsidR="00145CA2" w:rsidRPr="00AB7AF8" w:rsidRDefault="00145CA2" w:rsidP="00B623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992" w:type="dxa"/>
            <w:gridSpan w:val="2"/>
            <w:shd w:val="clear" w:color="auto" w:fill="auto"/>
            <w:noWrap/>
            <w:vAlign w:val="center"/>
          </w:tcPr>
          <w:p w:rsidR="00145CA2" w:rsidRPr="00AB7AF8" w:rsidRDefault="002D35B3" w:rsidP="002D35B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D35B3">
              <w:rPr>
                <w:rFonts w:ascii="宋体" w:hAnsiTheme="minorHAnsi" w:cs="宋体" w:hint="eastAsia"/>
                <w:kern w:val="0"/>
                <w:sz w:val="28"/>
                <w:szCs w:val="28"/>
              </w:rPr>
              <w:t>差旅</w:t>
            </w:r>
            <w:r w:rsidRPr="002D35B3">
              <w:rPr>
                <w:rFonts w:ascii="宋体" w:hAnsiTheme="minorHAnsi" w:cs="宋体"/>
                <w:kern w:val="0"/>
                <w:sz w:val="28"/>
                <w:szCs w:val="28"/>
              </w:rPr>
              <w:t>/</w:t>
            </w:r>
            <w:r w:rsidRPr="002D35B3">
              <w:rPr>
                <w:rFonts w:ascii="宋体" w:hAnsiTheme="minorHAnsi" w:cs="宋体" w:hint="eastAsia"/>
                <w:kern w:val="0"/>
                <w:sz w:val="28"/>
                <w:szCs w:val="28"/>
              </w:rPr>
              <w:t>会议</w:t>
            </w:r>
            <w:r w:rsidRPr="002D35B3">
              <w:rPr>
                <w:rFonts w:ascii="宋体" w:hAnsiTheme="minorHAnsi" w:cs="宋体"/>
                <w:kern w:val="0"/>
                <w:sz w:val="28"/>
                <w:szCs w:val="28"/>
              </w:rPr>
              <w:t>/</w:t>
            </w:r>
            <w:r w:rsidRPr="002D35B3">
              <w:rPr>
                <w:rFonts w:ascii="宋体" w:hAnsiTheme="minorHAnsi" w:cs="宋体" w:hint="eastAsia"/>
                <w:kern w:val="0"/>
                <w:sz w:val="28"/>
                <w:szCs w:val="28"/>
              </w:rPr>
              <w:t>国际合作与交流费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145CA2" w:rsidRPr="00AB7AF8" w:rsidRDefault="00145CA2" w:rsidP="00B623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5CA2" w:rsidRPr="00AB7AF8" w:rsidRDefault="00145CA2" w:rsidP="00B623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52" w:type="dxa"/>
            <w:shd w:val="clear" w:color="auto" w:fill="auto"/>
            <w:noWrap/>
            <w:vAlign w:val="center"/>
          </w:tcPr>
          <w:p w:rsidR="00145CA2" w:rsidRPr="00AB7AF8" w:rsidRDefault="00AD3A88" w:rsidP="00B623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21813">
              <w:rPr>
                <w:rFonts w:ascii="宋体" w:hAnsi="宋体" w:cs="宋体"/>
                <w:color w:val="00B050"/>
                <w:kern w:val="0"/>
                <w:sz w:val="18"/>
                <w:szCs w:val="18"/>
              </w:rPr>
              <w:t>可相互调，不可增</w:t>
            </w:r>
          </w:p>
        </w:tc>
      </w:tr>
      <w:tr w:rsidR="00145CA2" w:rsidRPr="00AB7AF8" w:rsidTr="00145CA2">
        <w:trPr>
          <w:trHeight w:val="285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:rsidR="00145CA2" w:rsidRPr="00AB7AF8" w:rsidRDefault="00145CA2" w:rsidP="00B623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992" w:type="dxa"/>
            <w:gridSpan w:val="2"/>
            <w:shd w:val="clear" w:color="auto" w:fill="auto"/>
            <w:noWrap/>
            <w:vAlign w:val="center"/>
          </w:tcPr>
          <w:p w:rsidR="00145CA2" w:rsidRPr="002D35B3" w:rsidRDefault="002D35B3" w:rsidP="002D35B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D35B3">
              <w:rPr>
                <w:rFonts w:ascii="宋体" w:hAnsiTheme="minorHAnsi" w:cs="宋体" w:hint="eastAsia"/>
                <w:kern w:val="0"/>
                <w:sz w:val="28"/>
                <w:szCs w:val="28"/>
              </w:rPr>
              <w:t>出版</w:t>
            </w:r>
            <w:r w:rsidRPr="002D35B3">
              <w:rPr>
                <w:rFonts w:ascii="宋体" w:hAnsiTheme="minorHAnsi" w:cs="宋体"/>
                <w:kern w:val="0"/>
                <w:sz w:val="28"/>
                <w:szCs w:val="28"/>
              </w:rPr>
              <w:t>/</w:t>
            </w:r>
            <w:r w:rsidRPr="002D35B3">
              <w:rPr>
                <w:rFonts w:ascii="宋体" w:hAnsiTheme="minorHAnsi" w:cs="宋体" w:hint="eastAsia"/>
                <w:kern w:val="0"/>
                <w:sz w:val="28"/>
                <w:szCs w:val="28"/>
              </w:rPr>
              <w:t>文献</w:t>
            </w:r>
            <w:r w:rsidRPr="002D35B3">
              <w:rPr>
                <w:rFonts w:ascii="宋体" w:hAnsiTheme="minorHAnsi" w:cs="宋体"/>
                <w:kern w:val="0"/>
                <w:sz w:val="28"/>
                <w:szCs w:val="28"/>
              </w:rPr>
              <w:t>/</w:t>
            </w:r>
            <w:r w:rsidRPr="002D35B3">
              <w:rPr>
                <w:rFonts w:ascii="宋体" w:hAnsiTheme="minorHAnsi" w:cs="宋体" w:hint="eastAsia"/>
                <w:kern w:val="0"/>
                <w:sz w:val="28"/>
                <w:szCs w:val="28"/>
              </w:rPr>
              <w:t>信息传播</w:t>
            </w:r>
            <w:r w:rsidRPr="002D35B3">
              <w:rPr>
                <w:rFonts w:ascii="宋体" w:hAnsiTheme="minorHAnsi" w:cs="宋体"/>
                <w:kern w:val="0"/>
                <w:sz w:val="28"/>
                <w:szCs w:val="28"/>
              </w:rPr>
              <w:t>/</w:t>
            </w:r>
            <w:r w:rsidRPr="002D35B3">
              <w:rPr>
                <w:rFonts w:ascii="宋体" w:hAnsiTheme="minorHAnsi" w:cs="宋体" w:hint="eastAsia"/>
                <w:kern w:val="0"/>
                <w:sz w:val="28"/>
                <w:szCs w:val="28"/>
              </w:rPr>
              <w:t>知识产权事务费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145CA2" w:rsidRPr="00AB7AF8" w:rsidRDefault="00145CA2" w:rsidP="00B623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5CA2" w:rsidRPr="00AB7AF8" w:rsidRDefault="00145CA2" w:rsidP="00B623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52" w:type="dxa"/>
            <w:shd w:val="clear" w:color="auto" w:fill="auto"/>
            <w:noWrap/>
            <w:vAlign w:val="center"/>
          </w:tcPr>
          <w:p w:rsidR="00145CA2" w:rsidRPr="00AB7AF8" w:rsidRDefault="00AD3A88" w:rsidP="00B623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15F6A"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  <w:t>可增减</w:t>
            </w:r>
          </w:p>
        </w:tc>
      </w:tr>
      <w:tr w:rsidR="00AD3A88" w:rsidRPr="00AB7AF8" w:rsidTr="00145CA2">
        <w:trPr>
          <w:trHeight w:val="285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:rsidR="00AD3A88" w:rsidRPr="00AB7AF8" w:rsidRDefault="00AD3A88" w:rsidP="00AD3A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992" w:type="dxa"/>
            <w:gridSpan w:val="2"/>
            <w:shd w:val="clear" w:color="auto" w:fill="auto"/>
            <w:noWrap/>
            <w:vAlign w:val="center"/>
          </w:tcPr>
          <w:p w:rsidR="00AD3A88" w:rsidRPr="00AB7AF8" w:rsidRDefault="00AD3A88" w:rsidP="00AD3A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劳务费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AD3A88" w:rsidRPr="00AB7AF8" w:rsidRDefault="00AD3A88" w:rsidP="00AD3A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3A88" w:rsidRPr="00AB7AF8" w:rsidRDefault="00AD3A88" w:rsidP="00AD3A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52" w:type="dxa"/>
            <w:shd w:val="clear" w:color="auto" w:fill="auto"/>
            <w:noWrap/>
            <w:vAlign w:val="center"/>
          </w:tcPr>
          <w:p w:rsidR="00AD3A88" w:rsidRPr="00815F6A" w:rsidRDefault="00AD3A88" w:rsidP="00AD3A88">
            <w:pPr>
              <w:widowControl/>
              <w:jc w:val="center"/>
              <w:rPr>
                <w:rFonts w:ascii="宋体" w:hAnsi="宋体" w:cs="宋体"/>
                <w:color w:val="00B050"/>
                <w:kern w:val="0"/>
                <w:sz w:val="28"/>
                <w:szCs w:val="28"/>
              </w:rPr>
            </w:pPr>
            <w:r w:rsidRPr="00815F6A">
              <w:rPr>
                <w:rFonts w:ascii="宋体" w:hAnsi="宋体" w:cs="宋体"/>
                <w:color w:val="00B050"/>
                <w:kern w:val="0"/>
                <w:sz w:val="28"/>
                <w:szCs w:val="28"/>
              </w:rPr>
              <w:t>不可增</w:t>
            </w:r>
          </w:p>
        </w:tc>
      </w:tr>
      <w:tr w:rsidR="00AD3A88" w:rsidRPr="00AB7AF8" w:rsidTr="00145CA2">
        <w:trPr>
          <w:trHeight w:val="285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:rsidR="00AD3A88" w:rsidRPr="00AB7AF8" w:rsidRDefault="00AD3A88" w:rsidP="00AD3A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992" w:type="dxa"/>
            <w:gridSpan w:val="2"/>
            <w:shd w:val="clear" w:color="auto" w:fill="auto"/>
            <w:noWrap/>
            <w:vAlign w:val="center"/>
          </w:tcPr>
          <w:p w:rsidR="00AD3A88" w:rsidRPr="00AB7AF8" w:rsidRDefault="00AD3A88" w:rsidP="00AD3A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专家</w:t>
            </w: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咨询费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AD3A88" w:rsidRPr="00AB7AF8" w:rsidRDefault="00AD3A88" w:rsidP="00AD3A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3A88" w:rsidRPr="00AB7AF8" w:rsidRDefault="00AD3A88" w:rsidP="00AD3A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52" w:type="dxa"/>
            <w:shd w:val="clear" w:color="auto" w:fill="auto"/>
            <w:noWrap/>
            <w:vAlign w:val="center"/>
          </w:tcPr>
          <w:p w:rsidR="00AD3A88" w:rsidRPr="00815F6A" w:rsidRDefault="00AD3A88" w:rsidP="00AD3A88">
            <w:pPr>
              <w:widowControl/>
              <w:jc w:val="center"/>
              <w:rPr>
                <w:rFonts w:ascii="宋体" w:hAnsi="宋体" w:cs="宋体"/>
                <w:color w:val="00B050"/>
                <w:kern w:val="0"/>
                <w:sz w:val="28"/>
                <w:szCs w:val="28"/>
              </w:rPr>
            </w:pPr>
            <w:r w:rsidRPr="00815F6A">
              <w:rPr>
                <w:rFonts w:ascii="宋体" w:hAnsi="宋体" w:cs="宋体"/>
                <w:color w:val="00B050"/>
                <w:kern w:val="0"/>
                <w:sz w:val="28"/>
                <w:szCs w:val="28"/>
              </w:rPr>
              <w:t>不可增</w:t>
            </w:r>
          </w:p>
        </w:tc>
      </w:tr>
      <w:tr w:rsidR="00145CA2" w:rsidRPr="00AB7AF8" w:rsidTr="00145CA2">
        <w:trPr>
          <w:trHeight w:val="285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:rsidR="00145CA2" w:rsidRPr="00AB7AF8" w:rsidRDefault="00145CA2" w:rsidP="00B623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992" w:type="dxa"/>
            <w:gridSpan w:val="2"/>
            <w:shd w:val="clear" w:color="auto" w:fill="auto"/>
            <w:noWrap/>
            <w:vAlign w:val="center"/>
          </w:tcPr>
          <w:p w:rsidR="00145CA2" w:rsidRPr="00AB7AF8" w:rsidRDefault="00145CA2" w:rsidP="00B623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其他支出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145CA2" w:rsidRPr="00AB7AF8" w:rsidRDefault="00145CA2" w:rsidP="00B623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45CA2" w:rsidRPr="00AB7AF8" w:rsidRDefault="00145CA2" w:rsidP="00B623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52" w:type="dxa"/>
            <w:shd w:val="clear" w:color="auto" w:fill="auto"/>
            <w:noWrap/>
            <w:vAlign w:val="center"/>
          </w:tcPr>
          <w:p w:rsidR="00145CA2" w:rsidRPr="00AB7AF8" w:rsidRDefault="00145CA2" w:rsidP="00B623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45CA2" w:rsidRPr="00AB7AF8" w:rsidTr="00145CA2">
        <w:trPr>
          <w:trHeight w:val="673"/>
          <w:jc w:val="center"/>
        </w:trPr>
        <w:tc>
          <w:tcPr>
            <w:tcW w:w="8757" w:type="dxa"/>
            <w:gridSpan w:val="7"/>
            <w:shd w:val="clear" w:color="auto" w:fill="auto"/>
            <w:noWrap/>
            <w:vAlign w:val="center"/>
          </w:tcPr>
          <w:p w:rsidR="00145CA2" w:rsidRPr="00AB7AF8" w:rsidRDefault="00145CA2" w:rsidP="00B6236F"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备注：</w:t>
            </w:r>
          </w:p>
        </w:tc>
      </w:tr>
    </w:tbl>
    <w:p w:rsidR="00145CA2" w:rsidRDefault="00145CA2" w:rsidP="00145CA2">
      <w:pPr>
        <w:widowControl/>
        <w:ind w:right="560" w:firstLineChars="50" w:firstLine="140"/>
        <w:rPr>
          <w:rFonts w:ascii="宋体" w:hAnsi="宋体" w:cs="宋体"/>
          <w:kern w:val="0"/>
          <w:sz w:val="28"/>
          <w:szCs w:val="28"/>
        </w:rPr>
      </w:pPr>
    </w:p>
    <w:p w:rsidR="00145CA2" w:rsidRDefault="00145CA2" w:rsidP="002D35B3">
      <w:pPr>
        <w:widowControl/>
        <w:ind w:right="560"/>
        <w:rPr>
          <w:rFonts w:ascii="宋体" w:hAnsi="宋体" w:cs="宋体"/>
          <w:kern w:val="0"/>
          <w:sz w:val="28"/>
          <w:szCs w:val="28"/>
        </w:rPr>
      </w:pPr>
      <w:r w:rsidRPr="00AB7AF8">
        <w:rPr>
          <w:rFonts w:ascii="宋体" w:hAnsi="宋体" w:cs="宋体" w:hint="eastAsia"/>
          <w:kern w:val="0"/>
          <w:sz w:val="28"/>
          <w:szCs w:val="28"/>
        </w:rPr>
        <w:t>单位盖章：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="002D35B3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</w:t>
      </w:r>
      <w:r w:rsidRPr="00AB7AF8">
        <w:rPr>
          <w:rFonts w:ascii="宋体" w:hAnsi="宋体" w:cs="宋体" w:hint="eastAsia"/>
          <w:kern w:val="0"/>
          <w:sz w:val="28"/>
          <w:szCs w:val="28"/>
        </w:rPr>
        <w:t>项目负责人：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    </w:t>
      </w:r>
      <w:r w:rsidRPr="00AB7AF8">
        <w:rPr>
          <w:rFonts w:ascii="宋体" w:hAnsi="宋体" w:cs="宋体" w:hint="eastAsia"/>
          <w:kern w:val="0"/>
          <w:sz w:val="28"/>
          <w:szCs w:val="28"/>
        </w:rPr>
        <w:t>经办人：</w:t>
      </w:r>
    </w:p>
    <w:p w:rsidR="00145CA2" w:rsidRDefault="00145CA2" w:rsidP="00145CA2">
      <w:pPr>
        <w:widowControl/>
        <w:ind w:right="560"/>
        <w:rPr>
          <w:rFonts w:ascii="宋体" w:hAnsi="宋体" w:cs="宋体"/>
          <w:kern w:val="0"/>
          <w:sz w:val="28"/>
          <w:szCs w:val="28"/>
        </w:rPr>
      </w:pPr>
    </w:p>
    <w:p w:rsidR="00F4506E" w:rsidRPr="00145CA2" w:rsidRDefault="00145CA2" w:rsidP="00145CA2">
      <w:pPr>
        <w:rPr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科研院盖章：                科研院负责人</w:t>
      </w:r>
      <w:r w:rsidR="002D35B3">
        <w:rPr>
          <w:rFonts w:ascii="宋体" w:hAnsi="宋体" w:cs="宋体" w:hint="eastAsia"/>
          <w:kern w:val="0"/>
          <w:sz w:val="28"/>
          <w:szCs w:val="28"/>
        </w:rPr>
        <w:t>：</w:t>
      </w:r>
    </w:p>
    <w:p w:rsidR="00145CA2" w:rsidRPr="00145CA2" w:rsidRDefault="00145CA2">
      <w:pPr>
        <w:rPr>
          <w:sz w:val="28"/>
          <w:szCs w:val="28"/>
        </w:rPr>
      </w:pPr>
    </w:p>
    <w:sectPr w:rsidR="00145CA2" w:rsidRPr="00145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AAF" w:rsidRDefault="00D45AAF" w:rsidP="00145CA2">
      <w:r>
        <w:separator/>
      </w:r>
    </w:p>
  </w:endnote>
  <w:endnote w:type="continuationSeparator" w:id="0">
    <w:p w:rsidR="00D45AAF" w:rsidRDefault="00D45AAF" w:rsidP="0014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AAF" w:rsidRDefault="00D45AAF" w:rsidP="00145CA2">
      <w:r>
        <w:separator/>
      </w:r>
    </w:p>
  </w:footnote>
  <w:footnote w:type="continuationSeparator" w:id="0">
    <w:p w:rsidR="00D45AAF" w:rsidRDefault="00D45AAF" w:rsidP="00145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455"/>
    <w:rsid w:val="00145CA2"/>
    <w:rsid w:val="002D35B3"/>
    <w:rsid w:val="003930F2"/>
    <w:rsid w:val="007F5455"/>
    <w:rsid w:val="00AD3A88"/>
    <w:rsid w:val="00C31324"/>
    <w:rsid w:val="00CC5585"/>
    <w:rsid w:val="00D45AAF"/>
    <w:rsid w:val="00F4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F34385-75E8-48EC-981A-C393554D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C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5C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5C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5C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5C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赵彦明</cp:lastModifiedBy>
  <cp:revision>6</cp:revision>
  <cp:lastPrinted>2019-04-16T02:32:00Z</cp:lastPrinted>
  <dcterms:created xsi:type="dcterms:W3CDTF">2019-04-16T02:22:00Z</dcterms:created>
  <dcterms:modified xsi:type="dcterms:W3CDTF">2019-04-22T06:30:00Z</dcterms:modified>
</cp:coreProperties>
</file>